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DD" w:rsidRDefault="00A844DD" w:rsidP="00BF5415">
      <w:pPr>
        <w:spacing w:after="0"/>
        <w:jc w:val="center"/>
        <w:rPr>
          <w:b/>
          <w:i/>
          <w:sz w:val="18"/>
          <w:szCs w:val="18"/>
        </w:rPr>
      </w:pPr>
    </w:p>
    <w:p w:rsidR="00BF5415" w:rsidRPr="002B5ECB" w:rsidRDefault="00BF5415" w:rsidP="00BF5415">
      <w:pPr>
        <w:spacing w:after="0"/>
        <w:jc w:val="center"/>
        <w:rPr>
          <w:b/>
          <w:i/>
          <w:sz w:val="18"/>
          <w:szCs w:val="18"/>
        </w:rPr>
      </w:pPr>
      <w:bookmarkStart w:id="0" w:name="_GoBack"/>
      <w:bookmarkEnd w:id="0"/>
      <w:r w:rsidRPr="002B5ECB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Утверждено:</w:t>
      </w:r>
    </w:p>
    <w:p w:rsidR="00BF5415" w:rsidRPr="002B5ECB" w:rsidRDefault="00BF5415" w:rsidP="00BF5415">
      <w:pPr>
        <w:spacing w:after="0"/>
        <w:jc w:val="center"/>
        <w:rPr>
          <w:b/>
          <w:i/>
          <w:sz w:val="18"/>
          <w:szCs w:val="18"/>
        </w:rPr>
      </w:pPr>
      <w:r w:rsidRPr="002B5ECB">
        <w:rPr>
          <w:b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="00D471E1" w:rsidRPr="002B5ECB">
        <w:rPr>
          <w:b/>
          <w:i/>
          <w:sz w:val="18"/>
          <w:szCs w:val="18"/>
        </w:rPr>
        <w:t xml:space="preserve">                                                                            Директор   ______</w:t>
      </w:r>
      <w:proofErr w:type="spellStart"/>
      <w:r w:rsidR="00D471E1" w:rsidRPr="002B5ECB">
        <w:rPr>
          <w:b/>
          <w:i/>
          <w:sz w:val="18"/>
          <w:szCs w:val="18"/>
        </w:rPr>
        <w:t>А.К.Рагимханова</w:t>
      </w:r>
      <w:proofErr w:type="spellEnd"/>
    </w:p>
    <w:p w:rsidR="00BF5415" w:rsidRPr="002B5ECB" w:rsidRDefault="00BF5415" w:rsidP="00D471E1">
      <w:pPr>
        <w:tabs>
          <w:tab w:val="left" w:pos="7230"/>
        </w:tabs>
        <w:spacing w:after="0"/>
        <w:jc w:val="center"/>
        <w:rPr>
          <w:i/>
          <w:sz w:val="18"/>
          <w:szCs w:val="18"/>
        </w:rPr>
      </w:pPr>
      <w:r w:rsidRPr="002B5ECB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D471E1" w:rsidRPr="002B5ECB">
        <w:rPr>
          <w:b/>
          <w:i/>
          <w:sz w:val="18"/>
          <w:szCs w:val="18"/>
        </w:rPr>
        <w:t xml:space="preserve">                              </w:t>
      </w:r>
      <w:r w:rsidRPr="002B5ECB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D471E1" w:rsidRPr="002B5ECB">
        <w:rPr>
          <w:b/>
          <w:i/>
          <w:sz w:val="18"/>
          <w:szCs w:val="18"/>
        </w:rPr>
        <w:t xml:space="preserve">               </w:t>
      </w:r>
    </w:p>
    <w:p w:rsidR="00BF5415" w:rsidRPr="002B5ECB" w:rsidRDefault="00BF5415" w:rsidP="00BF541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Расписание уроков ГКОУ РД «</w:t>
      </w:r>
      <w:proofErr w:type="gramStart"/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Республиканская</w:t>
      </w:r>
      <w:proofErr w:type="gramEnd"/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специальная (коррекционная) </w:t>
      </w:r>
    </w:p>
    <w:p w:rsidR="00BF5415" w:rsidRPr="002B5ECB" w:rsidRDefault="00BF5415" w:rsidP="00101E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школа-интернат </w:t>
      </w:r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VIII</w:t>
      </w:r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вида» с. Магарамкент в 2024-2025 </w:t>
      </w:r>
      <w:proofErr w:type="spellStart"/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уч.г</w:t>
      </w:r>
      <w:proofErr w:type="spellEnd"/>
      <w:r w:rsidRPr="002B5EC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477F9E" w:rsidRPr="002B5ECB" w:rsidRDefault="00477F9E" w:rsidP="00477F9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7"/>
        <w:gridCol w:w="1418"/>
        <w:gridCol w:w="1417"/>
        <w:gridCol w:w="1418"/>
        <w:gridCol w:w="1417"/>
        <w:gridCol w:w="1559"/>
        <w:gridCol w:w="1701"/>
        <w:gridCol w:w="1560"/>
        <w:gridCol w:w="1417"/>
        <w:gridCol w:w="1559"/>
      </w:tblGrid>
      <w:tr w:rsidR="005118C1" w:rsidRPr="00477F9E" w:rsidTr="005118C1">
        <w:trPr>
          <w:cantSplit/>
          <w:trHeight w:val="279"/>
        </w:trPr>
        <w:tc>
          <w:tcPr>
            <w:tcW w:w="567" w:type="dxa"/>
            <w:textDirection w:val="tbRl"/>
          </w:tcPr>
          <w:p w:rsidR="00101EF4" w:rsidRPr="00477F9E" w:rsidRDefault="00101EF4" w:rsidP="00BF5415">
            <w:pPr>
              <w:ind w:left="78" w:right="113"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01EF4" w:rsidRPr="00477F9E" w:rsidRDefault="00101EF4" w:rsidP="00BF5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1 класс</w:t>
            </w:r>
          </w:p>
        </w:tc>
        <w:tc>
          <w:tcPr>
            <w:tcW w:w="1418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1417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3класс</w:t>
            </w:r>
          </w:p>
        </w:tc>
        <w:tc>
          <w:tcPr>
            <w:tcW w:w="1418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4класс</w:t>
            </w:r>
          </w:p>
        </w:tc>
        <w:tc>
          <w:tcPr>
            <w:tcW w:w="1417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5класс</w:t>
            </w:r>
          </w:p>
        </w:tc>
        <w:tc>
          <w:tcPr>
            <w:tcW w:w="1559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6 «а» класс</w:t>
            </w:r>
          </w:p>
        </w:tc>
        <w:tc>
          <w:tcPr>
            <w:tcW w:w="1701" w:type="dxa"/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6 «б» класс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101EF4" w:rsidRPr="002B5ECB" w:rsidRDefault="00101EF4">
            <w:pPr>
              <w:rPr>
                <w:rFonts w:ascii="Times New Roman" w:hAnsi="Times New Roman" w:cs="Times New Roman"/>
                <w:b/>
                <w:i/>
              </w:rPr>
            </w:pPr>
            <w:r w:rsidRPr="002B5ECB">
              <w:rPr>
                <w:rFonts w:ascii="Times New Roman" w:hAnsi="Times New Roman" w:cs="Times New Roman"/>
                <w:b/>
                <w:i/>
              </w:rPr>
              <w:t>9 класс</w:t>
            </w:r>
          </w:p>
        </w:tc>
      </w:tr>
      <w:tr w:rsidR="005118C1" w:rsidRPr="002B5ECB" w:rsidTr="005118C1">
        <w:trPr>
          <w:cantSplit/>
          <w:trHeight w:val="1628"/>
        </w:trPr>
        <w:tc>
          <w:tcPr>
            <w:tcW w:w="567" w:type="dxa"/>
            <w:textDirection w:val="tbRl"/>
          </w:tcPr>
          <w:p w:rsidR="00101EF4" w:rsidRPr="002B5ECB" w:rsidRDefault="00101EF4" w:rsidP="00101EF4">
            <w:pPr>
              <w:ind w:left="78" w:right="113"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568" w:type="dxa"/>
          </w:tcPr>
          <w:p w:rsidR="00101EF4" w:rsidRPr="002B5ECB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101EF4" w:rsidRPr="002B5ECB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101EF4" w:rsidRPr="002B5ECB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101EF4" w:rsidRPr="002B5ECB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101EF4" w:rsidRPr="002B5ECB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101EF4" w:rsidRPr="002B5ECB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101EF4" w:rsidRDefault="00101EF4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B608FE" w:rsidRPr="002B5ECB" w:rsidRDefault="00B608F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2B6BEC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2B6BEC" w:rsidRPr="002B5ECB" w:rsidRDefault="002B6BEC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</w:p>
          <w:p w:rsidR="002B6BEC" w:rsidRPr="002B5ECB" w:rsidRDefault="002B6BEC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477F9E" w:rsidRPr="002B5ECB" w:rsidRDefault="002B6BEC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</w:t>
            </w:r>
            <w:r w:rsidR="00477F9E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2B6BEC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  <w:r w:rsidR="00B608FE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Ритмика</w:t>
            </w:r>
          </w:p>
        </w:tc>
        <w:tc>
          <w:tcPr>
            <w:tcW w:w="1701" w:type="dxa"/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2B6BEC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География </w:t>
            </w:r>
            <w:r w:rsidR="00B608FE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Ритмика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Биология </w:t>
            </w:r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77F9E" w:rsidRPr="002B5ECB" w:rsidRDefault="00477F9E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477F9E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Биология 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118C1" w:rsidRDefault="005118C1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</w:t>
            </w:r>
            <w:proofErr w:type="gram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spellEnd"/>
            <w:proofErr w:type="gramEnd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18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01EF4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История 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815687" w:rsidRPr="002B5ECB" w:rsidRDefault="00815687" w:rsidP="00101E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</w:tc>
      </w:tr>
      <w:tr w:rsidR="005118C1" w:rsidRPr="002B5ECB" w:rsidTr="005118C1">
        <w:trPr>
          <w:cantSplit/>
          <w:trHeight w:val="1134"/>
        </w:trPr>
        <w:tc>
          <w:tcPr>
            <w:tcW w:w="567" w:type="dxa"/>
            <w:textDirection w:val="tbRl"/>
          </w:tcPr>
          <w:p w:rsidR="0040633C" w:rsidRPr="002B5ECB" w:rsidRDefault="0040633C" w:rsidP="0040633C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56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Природа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33C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</w:p>
          <w:p w:rsidR="00F160C6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История 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F160C6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Природа </w:t>
            </w:r>
          </w:p>
          <w:p w:rsidR="00F160C6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33C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Природа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0633C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Информатика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40633C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0633C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/декор.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/декор.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Ритмика </w:t>
            </w:r>
          </w:p>
        </w:tc>
      </w:tr>
      <w:tr w:rsidR="005118C1" w:rsidRPr="002B5ECB" w:rsidTr="005118C1">
        <w:trPr>
          <w:cantSplit/>
          <w:trHeight w:val="1639"/>
        </w:trPr>
        <w:tc>
          <w:tcPr>
            <w:tcW w:w="567" w:type="dxa"/>
            <w:textDirection w:val="tbRl"/>
          </w:tcPr>
          <w:p w:rsidR="0040633C" w:rsidRPr="002B5ECB" w:rsidRDefault="0040633C" w:rsidP="0040633C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56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./труд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./труд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40633C" w:rsidRPr="002B5ECB" w:rsidRDefault="005118C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Ритмика</w:t>
            </w:r>
          </w:p>
        </w:tc>
        <w:tc>
          <w:tcPr>
            <w:tcW w:w="1417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  <w:r w:rsidR="005118C1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Ритмика</w:t>
            </w:r>
          </w:p>
        </w:tc>
        <w:tc>
          <w:tcPr>
            <w:tcW w:w="1418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3742F1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3742F1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Природа </w:t>
            </w:r>
          </w:p>
          <w:p w:rsidR="003742F1" w:rsidRPr="002B5ECB" w:rsidRDefault="003742F1" w:rsidP="003742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3742F1" w:rsidRPr="002B5ECB" w:rsidRDefault="003742F1" w:rsidP="003742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40633C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33C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F160C6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A565D9" w:rsidRPr="002B5ECB" w:rsidRDefault="00A565D9" w:rsidP="00A56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A565D9" w:rsidRPr="002B5ECB" w:rsidRDefault="00A565D9" w:rsidP="00A56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DF23C7" w:rsidRPr="002B5ECB" w:rsidRDefault="00DF23C7" w:rsidP="00A56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0633C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A565D9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Биология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40633C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6B40C5" w:rsidRPr="002B5ECB" w:rsidRDefault="00CF488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DF55F5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Ритмика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0633C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История </w:t>
            </w:r>
          </w:p>
        </w:tc>
      </w:tr>
      <w:tr w:rsidR="005118C1" w:rsidRPr="002B5ECB" w:rsidTr="005118C1">
        <w:trPr>
          <w:cantSplit/>
          <w:trHeight w:val="1134"/>
        </w:trPr>
        <w:tc>
          <w:tcPr>
            <w:tcW w:w="567" w:type="dxa"/>
            <w:textDirection w:val="tbRl"/>
          </w:tcPr>
          <w:p w:rsidR="0040633C" w:rsidRPr="002B5ECB" w:rsidRDefault="0040633C" w:rsidP="0040633C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56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B608FE" w:rsidRPr="002B5ECB" w:rsidRDefault="00B608F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Ритмика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</w:t>
            </w:r>
            <w:r w:rsidR="003742F1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</w:t>
            </w:r>
            <w:proofErr w:type="gramEnd"/>
          </w:p>
          <w:p w:rsidR="002B6BEC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40633C" w:rsidRPr="002B5ECB" w:rsidRDefault="0040633C" w:rsidP="005B0D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МПиЧ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3742F1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Ручн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тр.</w:t>
            </w:r>
          </w:p>
          <w:p w:rsidR="003742F1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Ручн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тр.</w:t>
            </w:r>
          </w:p>
          <w:p w:rsidR="002B6BEC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Ритмика </w:t>
            </w:r>
          </w:p>
          <w:p w:rsidR="002B6BEC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КТНД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ОСЖ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1559" w:type="dxa"/>
          </w:tcPr>
          <w:p w:rsidR="0040633C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Природа</w:t>
            </w:r>
          </w:p>
          <w:p w:rsidR="002B6BEC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F160C6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География 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0633C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Природа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A565D9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КТНД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Ритмика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40633C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КТНД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0633C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Информатика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/декор.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/декор.</w:t>
            </w:r>
          </w:p>
        </w:tc>
      </w:tr>
      <w:tr w:rsidR="005118C1" w:rsidRPr="002B5ECB" w:rsidTr="005118C1">
        <w:trPr>
          <w:cantSplit/>
          <w:trHeight w:val="1134"/>
        </w:trPr>
        <w:tc>
          <w:tcPr>
            <w:tcW w:w="567" w:type="dxa"/>
            <w:textDirection w:val="tbRl"/>
          </w:tcPr>
          <w:p w:rsidR="0040633C" w:rsidRPr="002B5ECB" w:rsidRDefault="0040633C" w:rsidP="0040633C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56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ракт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ракт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.т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руд</w:t>
            </w:r>
            <w:proofErr w:type="spellEnd"/>
          </w:p>
          <w:p w:rsidR="005B0D98" w:rsidRPr="002B5ECB" w:rsidRDefault="0040633C" w:rsidP="005B0D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.т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руд</w:t>
            </w:r>
            <w:proofErr w:type="spellEnd"/>
            <w:r w:rsidR="005B0D98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B0D98"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40633C" w:rsidRPr="002B5ECB" w:rsidRDefault="0040633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3742F1" w:rsidRPr="002B5ECB" w:rsidRDefault="003742F1" w:rsidP="003742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ракт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742F1" w:rsidRPr="002B5ECB" w:rsidRDefault="003742F1" w:rsidP="003742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ракт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742F1" w:rsidRPr="002B5ECB" w:rsidRDefault="003742F1" w:rsidP="003742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.т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руд</w:t>
            </w:r>
            <w:proofErr w:type="spellEnd"/>
          </w:p>
          <w:p w:rsidR="0040633C" w:rsidRPr="002B5ECB" w:rsidRDefault="003742F1" w:rsidP="003742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.т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руд</w:t>
            </w:r>
            <w:proofErr w:type="spellEnd"/>
          </w:p>
        </w:tc>
        <w:tc>
          <w:tcPr>
            <w:tcW w:w="1418" w:type="dxa"/>
          </w:tcPr>
          <w:p w:rsidR="0040633C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ракт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ракт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  <w:p w:rsidR="003742F1" w:rsidRPr="002B5ECB" w:rsidRDefault="003742F1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40633C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/мал.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F160C6" w:rsidRPr="002B5ECB" w:rsidRDefault="00F160C6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F160C6" w:rsidRPr="002B5ECB" w:rsidRDefault="002B6BEC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Ритмика </w:t>
            </w:r>
          </w:p>
        </w:tc>
        <w:tc>
          <w:tcPr>
            <w:tcW w:w="1559" w:type="dxa"/>
          </w:tcPr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F160C6" w:rsidRPr="002B5ECB" w:rsidRDefault="00F160C6" w:rsidP="00F160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40633C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  <w:p w:rsidR="00DF55F5" w:rsidRPr="002B5ECB" w:rsidRDefault="00DF55F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КТНД</w:t>
            </w:r>
          </w:p>
        </w:tc>
        <w:tc>
          <w:tcPr>
            <w:tcW w:w="1701" w:type="dxa"/>
          </w:tcPr>
          <w:p w:rsidR="0040633C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КТНД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A565D9" w:rsidRPr="002B5ECB" w:rsidRDefault="00A565D9" w:rsidP="00A56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A565D9" w:rsidRPr="002B5ECB" w:rsidRDefault="00A565D9" w:rsidP="00A56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/обув.</w:t>
            </w:r>
          </w:p>
          <w:p w:rsidR="00A565D9" w:rsidRPr="002B5ECB" w:rsidRDefault="00A565D9" w:rsidP="00A56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/обув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0633C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Мат-ка</w:t>
            </w:r>
            <w:proofErr w:type="gram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Физ-ра</w:t>
            </w:r>
            <w:proofErr w:type="spellEnd"/>
          </w:p>
          <w:p w:rsidR="00A565D9" w:rsidRPr="002B5ECB" w:rsidRDefault="00A565D9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40633C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  <w:p w:rsidR="006B40C5" w:rsidRPr="002B5ECB" w:rsidRDefault="006B40C5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6B40C5" w:rsidRPr="002B5ECB" w:rsidRDefault="006B40C5" w:rsidP="006B40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6B40C5" w:rsidRPr="002B5ECB" w:rsidRDefault="006B40C5" w:rsidP="006B40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  <w:p w:rsidR="006B40C5" w:rsidRPr="002B5ECB" w:rsidRDefault="006B40C5" w:rsidP="006B40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/стол.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0633C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</w:t>
            </w:r>
            <w:proofErr w:type="gram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.я</w:t>
            </w:r>
            <w:proofErr w:type="gram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зык</w:t>
            </w:r>
            <w:proofErr w:type="spellEnd"/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КТНД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//декор.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</w:t>
            </w:r>
            <w:proofErr w:type="spellEnd"/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/декор.</w:t>
            </w:r>
          </w:p>
          <w:p w:rsidR="000F44AE" w:rsidRPr="002B5ECB" w:rsidRDefault="000F44AE" w:rsidP="004063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5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Шв/декор.</w:t>
            </w:r>
          </w:p>
        </w:tc>
      </w:tr>
    </w:tbl>
    <w:p w:rsidR="00262FD3" w:rsidRPr="00477F9E" w:rsidRDefault="00A844DD">
      <w:pPr>
        <w:rPr>
          <w:rFonts w:ascii="Times New Roman" w:hAnsi="Times New Roman" w:cs="Times New Roman"/>
          <w:sz w:val="20"/>
          <w:szCs w:val="20"/>
        </w:rPr>
      </w:pPr>
    </w:p>
    <w:sectPr w:rsidR="00262FD3" w:rsidRPr="00477F9E" w:rsidSect="005118C1">
      <w:pgSz w:w="16838" w:h="11906" w:orient="landscape"/>
      <w:pgMar w:top="426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99"/>
    <w:rsid w:val="000F44AE"/>
    <w:rsid w:val="00101EF4"/>
    <w:rsid w:val="00250AEE"/>
    <w:rsid w:val="002B5ECB"/>
    <w:rsid w:val="002B6BEC"/>
    <w:rsid w:val="003742F1"/>
    <w:rsid w:val="0040633C"/>
    <w:rsid w:val="00477F9E"/>
    <w:rsid w:val="004B612D"/>
    <w:rsid w:val="005118C1"/>
    <w:rsid w:val="005B0D98"/>
    <w:rsid w:val="006B40C5"/>
    <w:rsid w:val="006F684D"/>
    <w:rsid w:val="007609E3"/>
    <w:rsid w:val="0077386C"/>
    <w:rsid w:val="00815687"/>
    <w:rsid w:val="009358A7"/>
    <w:rsid w:val="0099135F"/>
    <w:rsid w:val="00A04AE8"/>
    <w:rsid w:val="00A565D9"/>
    <w:rsid w:val="00A844DD"/>
    <w:rsid w:val="00B608FE"/>
    <w:rsid w:val="00BD2799"/>
    <w:rsid w:val="00BF5415"/>
    <w:rsid w:val="00CF4889"/>
    <w:rsid w:val="00D471E1"/>
    <w:rsid w:val="00D71C57"/>
    <w:rsid w:val="00D86762"/>
    <w:rsid w:val="00DF23C7"/>
    <w:rsid w:val="00DF55F5"/>
    <w:rsid w:val="00E071BC"/>
    <w:rsid w:val="00F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comp4</cp:lastModifiedBy>
  <cp:revision>20</cp:revision>
  <cp:lastPrinted>2024-11-05T08:49:00Z</cp:lastPrinted>
  <dcterms:created xsi:type="dcterms:W3CDTF">2024-09-10T11:41:00Z</dcterms:created>
  <dcterms:modified xsi:type="dcterms:W3CDTF">2024-11-05T08:51:00Z</dcterms:modified>
</cp:coreProperties>
</file>