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C6" w:rsidRPr="00C61869" w:rsidRDefault="00A021A8" w:rsidP="00BA5B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-1056281</wp:posOffset>
            </wp:positionH>
            <wp:positionV relativeFrom="paragraph">
              <wp:posOffset>-728041</wp:posOffset>
            </wp:positionV>
            <wp:extent cx="7521934" cy="10678601"/>
            <wp:effectExtent l="0" t="0" r="3175" b="8890"/>
            <wp:wrapNone/>
            <wp:docPr id="1" name="Рисунок 1" descr="C:\Users\comp4\Downloads\854d6672ec007f05e181cb04335ef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4\Downloads\854d6672ec007f05e181cb04335ef3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82" cy="1067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021A8" w:rsidRDefault="00A021A8" w:rsidP="00BA5B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1A8" w:rsidRDefault="00A021A8" w:rsidP="00BA5B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 xml:space="preserve">ГКОУ РД «Республиканская специальная (коррекционная) </w:t>
      </w:r>
    </w:p>
    <w:p w:rsidR="00BA5BC6" w:rsidRPr="00C61869" w:rsidRDefault="00BA5BC6" w:rsidP="00BA5B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 xml:space="preserve">школа-интернат </w:t>
      </w:r>
      <w:r w:rsidRPr="00C6186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61869">
        <w:rPr>
          <w:rFonts w:ascii="Times New Roman" w:hAnsi="Times New Roman"/>
          <w:b/>
          <w:sz w:val="28"/>
          <w:szCs w:val="28"/>
        </w:rPr>
        <w:t xml:space="preserve"> вида»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 xml:space="preserve">7:00 – подъем 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7:30 – утренние режимные моменты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7.30 - 7.45 -  зарядка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7.45-8.30 – завтрак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8:30 – 9.0</w:t>
      </w:r>
      <w:r w:rsidR="001B5D83">
        <w:rPr>
          <w:rFonts w:ascii="Times New Roman" w:hAnsi="Times New Roman"/>
          <w:b/>
          <w:sz w:val="28"/>
          <w:szCs w:val="28"/>
        </w:rPr>
        <w:t xml:space="preserve">0 – </w:t>
      </w:r>
      <w:r w:rsidRPr="00C61869">
        <w:rPr>
          <w:rFonts w:ascii="Times New Roman" w:hAnsi="Times New Roman"/>
          <w:b/>
          <w:sz w:val="28"/>
          <w:szCs w:val="28"/>
        </w:rPr>
        <w:t>подготовка к занятиям, линейка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9:00 – 13:00 – уроки (продолжительность урока 40 мин.)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13:00 – 14:20 – обед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1</w:t>
      </w:r>
      <w:r w:rsidR="001B5D83">
        <w:rPr>
          <w:rFonts w:ascii="Times New Roman" w:hAnsi="Times New Roman"/>
          <w:b/>
          <w:sz w:val="28"/>
          <w:szCs w:val="28"/>
        </w:rPr>
        <w:t>4:20 – 15:30 –  внеурочная деятельность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1B5D83" w:rsidP="00BA5BC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15:30</w:t>
      </w:r>
      <w:r w:rsidR="00BA5BC6" w:rsidRPr="00C61869">
        <w:rPr>
          <w:rFonts w:ascii="Times New Roman" w:hAnsi="Times New Roman"/>
          <w:b/>
          <w:sz w:val="28"/>
          <w:szCs w:val="28"/>
        </w:rPr>
        <w:t xml:space="preserve"> – 16:00 – игры на воздухе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16:00 – 16:30 – полдник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 xml:space="preserve">16.30 – 18.00 – самоподготовка 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1</w:t>
      </w:r>
      <w:r w:rsidR="00C61869" w:rsidRPr="00C61869">
        <w:rPr>
          <w:rFonts w:ascii="Times New Roman" w:hAnsi="Times New Roman"/>
          <w:b/>
          <w:sz w:val="28"/>
          <w:szCs w:val="28"/>
        </w:rPr>
        <w:t>8:0</w:t>
      </w:r>
      <w:r w:rsidRPr="00C61869">
        <w:rPr>
          <w:rFonts w:ascii="Times New Roman" w:hAnsi="Times New Roman"/>
          <w:b/>
          <w:sz w:val="28"/>
          <w:szCs w:val="28"/>
        </w:rPr>
        <w:t xml:space="preserve">0 –19:00 – </w:t>
      </w:r>
      <w:r w:rsidR="00C61869" w:rsidRPr="00C61869">
        <w:rPr>
          <w:rFonts w:ascii="Times New Roman" w:hAnsi="Times New Roman"/>
          <w:b/>
          <w:sz w:val="28"/>
          <w:szCs w:val="28"/>
        </w:rPr>
        <w:t>воспитательский час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1869" w:rsidRPr="00C61869" w:rsidRDefault="00C61869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19:00 – 20:00 – ужин, вечерний туалет</w:t>
      </w:r>
    </w:p>
    <w:p w:rsidR="00C61869" w:rsidRPr="00C61869" w:rsidRDefault="00C61869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C61869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20:00 – 21:0</w:t>
      </w:r>
      <w:r w:rsidR="00BA5BC6" w:rsidRPr="00C61869">
        <w:rPr>
          <w:rFonts w:ascii="Times New Roman" w:hAnsi="Times New Roman"/>
          <w:b/>
          <w:sz w:val="28"/>
          <w:szCs w:val="28"/>
        </w:rPr>
        <w:t>0 – п</w:t>
      </w:r>
      <w:r w:rsidRPr="00C61869">
        <w:rPr>
          <w:rFonts w:ascii="Times New Roman" w:hAnsi="Times New Roman"/>
          <w:b/>
          <w:sz w:val="28"/>
          <w:szCs w:val="28"/>
        </w:rPr>
        <w:t>росмотр телепередач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BA5BC6" w:rsidRPr="00C61869" w:rsidRDefault="00C61869" w:rsidP="00BA5BC6">
      <w:pPr>
        <w:pStyle w:val="a3"/>
        <w:rPr>
          <w:rFonts w:ascii="Times New Roman" w:hAnsi="Times New Roman"/>
          <w:b/>
          <w:sz w:val="28"/>
          <w:szCs w:val="28"/>
        </w:rPr>
      </w:pPr>
      <w:r w:rsidRPr="00C61869">
        <w:rPr>
          <w:rFonts w:ascii="Times New Roman" w:hAnsi="Times New Roman"/>
          <w:b/>
          <w:sz w:val="28"/>
          <w:szCs w:val="28"/>
        </w:rPr>
        <w:t>21</w:t>
      </w:r>
      <w:r w:rsidR="00BA5BC6" w:rsidRPr="00C61869">
        <w:rPr>
          <w:rFonts w:ascii="Times New Roman" w:hAnsi="Times New Roman"/>
          <w:b/>
          <w:sz w:val="28"/>
          <w:szCs w:val="28"/>
        </w:rPr>
        <w:t>:00 – отбой</w:t>
      </w:r>
    </w:p>
    <w:p w:rsidR="00BA5BC6" w:rsidRPr="00C61869" w:rsidRDefault="00BA5BC6" w:rsidP="00BA5BC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6CD4" w:rsidRPr="00C61869" w:rsidRDefault="00CA6CD4" w:rsidP="00BA5B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A6CD4" w:rsidRPr="00C6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7D"/>
    <w:rsid w:val="001B5D83"/>
    <w:rsid w:val="0065217D"/>
    <w:rsid w:val="00A021A8"/>
    <w:rsid w:val="00BA5BC6"/>
    <w:rsid w:val="00C61869"/>
    <w:rsid w:val="00CA6CD4"/>
    <w:rsid w:val="00E0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65A5"/>
  <w15:docId w15:val="{40516513-B51D-443F-890D-E2169C06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BC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0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Admin</cp:lastModifiedBy>
  <cp:revision>7</cp:revision>
  <dcterms:created xsi:type="dcterms:W3CDTF">2025-02-07T07:50:00Z</dcterms:created>
  <dcterms:modified xsi:type="dcterms:W3CDTF">2025-04-15T07:42:00Z</dcterms:modified>
</cp:coreProperties>
</file>